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E1E52" w14:textId="373E1CF6" w:rsidR="00FC222C" w:rsidRPr="00AB09DB" w:rsidRDefault="00FC222C">
      <w:pPr>
        <w:rPr>
          <w:b/>
          <w:bCs/>
          <w:sz w:val="24"/>
          <w:szCs w:val="24"/>
        </w:rPr>
      </w:pPr>
      <w:r w:rsidRPr="00AB09DB">
        <w:rPr>
          <w:b/>
          <w:bCs/>
          <w:sz w:val="24"/>
          <w:szCs w:val="24"/>
        </w:rPr>
        <w:t xml:space="preserve">Creación de un usuario </w:t>
      </w:r>
      <w:proofErr w:type="spellStart"/>
      <w:r w:rsidRPr="00AB09DB">
        <w:rPr>
          <w:b/>
          <w:bCs/>
          <w:sz w:val="24"/>
          <w:szCs w:val="24"/>
        </w:rPr>
        <w:t>via</w:t>
      </w:r>
      <w:proofErr w:type="spellEnd"/>
      <w:r w:rsidRPr="00AB09DB">
        <w:rPr>
          <w:b/>
          <w:bCs/>
          <w:sz w:val="24"/>
          <w:szCs w:val="24"/>
        </w:rPr>
        <w:t xml:space="preserve"> plantilla</w:t>
      </w:r>
    </w:p>
    <w:p w14:paraId="79BE90F1" w14:textId="463055A8" w:rsidR="00FC222C" w:rsidRDefault="00FC222C">
      <w:r>
        <w:t xml:space="preserve">Para generar nuevos usuarios a través de una planilla, lo que debo hacer es ir a </w:t>
      </w:r>
      <w:r w:rsidR="00AB09DB">
        <w:t>“</w:t>
      </w:r>
      <w:proofErr w:type="spellStart"/>
      <w:r>
        <w:t>User</w:t>
      </w:r>
      <w:proofErr w:type="spellEnd"/>
      <w:r w:rsidR="00AB09DB">
        <w:t>”</w:t>
      </w:r>
      <w:r>
        <w:t xml:space="preserve"> dentro del filtro/buscador</w:t>
      </w:r>
    </w:p>
    <w:p w14:paraId="32AC0F1D" w14:textId="055D58D9" w:rsidR="00FC222C" w:rsidRDefault="00FC222C">
      <w:r w:rsidRPr="00FC222C">
        <w:drawing>
          <wp:inline distT="0" distB="0" distL="0" distR="0" wp14:anchorId="69262285" wp14:editId="0AA90540">
            <wp:extent cx="5731510" cy="2122805"/>
            <wp:effectExtent l="0" t="0" r="2540" b="0"/>
            <wp:docPr id="18609977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09977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2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D71268" w14:textId="77777777" w:rsidR="00FC222C" w:rsidRDefault="00FC222C"/>
    <w:p w14:paraId="4D319BEE" w14:textId="061A83E8" w:rsidR="00FC222C" w:rsidRDefault="00FC222C">
      <w:r>
        <w:t xml:space="preserve">Una vez que estoy en la tabla </w:t>
      </w:r>
      <w:proofErr w:type="spellStart"/>
      <w:r>
        <w:t>user</w:t>
      </w:r>
      <w:proofErr w:type="spellEnd"/>
      <w:r>
        <w:t xml:space="preserve"> </w:t>
      </w:r>
      <w:proofErr w:type="spellStart"/>
      <w:r w:rsidRPr="00FC222C">
        <w:t>sys_user_list</w:t>
      </w:r>
      <w:proofErr w:type="spellEnd"/>
      <w:r>
        <w:t xml:space="preserve"> debo </w:t>
      </w:r>
      <w:proofErr w:type="spellStart"/>
      <w:r>
        <w:t>hacerclick</w:t>
      </w:r>
      <w:proofErr w:type="spellEnd"/>
      <w:r>
        <w:t xml:space="preserve"> derecho en el botón email por ejemplo (puede ser cualquier botón de esa línea y me aparece un pop up </w:t>
      </w:r>
    </w:p>
    <w:p w14:paraId="21D6576F" w14:textId="47D3356D" w:rsidR="00FC222C" w:rsidRDefault="00FC222C">
      <w:r w:rsidRPr="00FC222C">
        <w:drawing>
          <wp:inline distT="0" distB="0" distL="0" distR="0" wp14:anchorId="0CB57742" wp14:editId="78611553">
            <wp:extent cx="5731510" cy="2467610"/>
            <wp:effectExtent l="0" t="0" r="2540" b="8890"/>
            <wp:docPr id="177619042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619042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67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A44288" w14:textId="77777777" w:rsidR="00FC222C" w:rsidRDefault="00FC222C"/>
    <w:p w14:paraId="5F38ED25" w14:textId="1A02D744" w:rsidR="00FC222C" w:rsidRDefault="00FC222C">
      <w:r>
        <w:t xml:space="preserve">Allí debo seleccionar </w:t>
      </w:r>
      <w:proofErr w:type="spellStart"/>
      <w:r>
        <w:t>Import</w:t>
      </w:r>
      <w:proofErr w:type="spellEnd"/>
      <w:r>
        <w:t xml:space="preserve"> y me aparece la siguiente pantalla:</w:t>
      </w:r>
    </w:p>
    <w:p w14:paraId="49AD714B" w14:textId="520D467A" w:rsidR="00FC222C" w:rsidRDefault="00FC222C">
      <w:r w:rsidRPr="00FC222C">
        <w:lastRenderedPageBreak/>
        <w:drawing>
          <wp:inline distT="0" distB="0" distL="0" distR="0" wp14:anchorId="6255A13E" wp14:editId="1C621DA2">
            <wp:extent cx="5731510" cy="2649220"/>
            <wp:effectExtent l="0" t="0" r="2540" b="0"/>
            <wp:docPr id="122812870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812870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49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ADDDF6" w14:textId="286D3611" w:rsidR="00FC222C" w:rsidRDefault="00FC222C">
      <w:r>
        <w:t>Voy a “Elegir archivo” y selecciono la plantilla Excel con los nuevos usuarios y le doy “</w:t>
      </w:r>
      <w:proofErr w:type="spellStart"/>
      <w:r>
        <w:t>Upload</w:t>
      </w:r>
      <w:proofErr w:type="spellEnd"/>
      <w:r>
        <w:t>”</w:t>
      </w:r>
    </w:p>
    <w:p w14:paraId="19EBB987" w14:textId="77777777" w:rsidR="004C17B2" w:rsidRDefault="004C17B2">
      <w:r>
        <w:t>Una vez que subí el archivo me aparece la siguiente pantalla:</w:t>
      </w:r>
    </w:p>
    <w:p w14:paraId="4D0D2840" w14:textId="77777777" w:rsidR="004C17B2" w:rsidRDefault="004C17B2">
      <w:r w:rsidRPr="004C17B2">
        <w:drawing>
          <wp:inline distT="0" distB="0" distL="0" distR="0" wp14:anchorId="5FED5DBF" wp14:editId="6C2F23F9">
            <wp:extent cx="5731510" cy="2803525"/>
            <wp:effectExtent l="0" t="0" r="2540" b="0"/>
            <wp:docPr id="116727809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27809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0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069145" w14:textId="77777777" w:rsidR="004C17B2" w:rsidRDefault="004C17B2">
      <w:r>
        <w:t xml:space="preserve">Al hacer </w:t>
      </w:r>
      <w:proofErr w:type="spellStart"/>
      <w:proofErr w:type="gramStart"/>
      <w:r>
        <w:t>click</w:t>
      </w:r>
      <w:proofErr w:type="spellEnd"/>
      <w:proofErr w:type="gramEnd"/>
      <w:r>
        <w:t xml:space="preserve"> en “</w:t>
      </w:r>
      <w:proofErr w:type="spellStart"/>
      <w:r>
        <w:t>Preview</w:t>
      </w:r>
      <w:proofErr w:type="spellEnd"/>
      <w:r>
        <w:t xml:space="preserve"> </w:t>
      </w:r>
      <w:proofErr w:type="spellStart"/>
      <w:r>
        <w:t>imported</w:t>
      </w:r>
      <w:proofErr w:type="spellEnd"/>
      <w:r>
        <w:t xml:space="preserve"> data” me aparece lo siguiente:</w:t>
      </w:r>
    </w:p>
    <w:p w14:paraId="5D404012" w14:textId="77777777" w:rsidR="004C17B2" w:rsidRDefault="004C17B2">
      <w:r w:rsidRPr="004C17B2">
        <w:drawing>
          <wp:inline distT="0" distB="0" distL="0" distR="0" wp14:anchorId="7CC5F6F3" wp14:editId="6C1F6A68">
            <wp:extent cx="5731510" cy="1988820"/>
            <wp:effectExtent l="0" t="0" r="2540" b="0"/>
            <wp:docPr id="180467668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467668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8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DBB321" w14:textId="77777777" w:rsidR="004C17B2" w:rsidRDefault="004C17B2">
      <w:r>
        <w:t xml:space="preserve">Allí debo </w:t>
      </w:r>
      <w:proofErr w:type="spellStart"/>
      <w:r>
        <w:t>scrollear</w:t>
      </w:r>
      <w:proofErr w:type="spellEnd"/>
      <w:r>
        <w:t xml:space="preserve"> hasta el final de la página donde me aparece la opción “Complete </w:t>
      </w:r>
      <w:proofErr w:type="spellStart"/>
      <w:r>
        <w:t>Import</w:t>
      </w:r>
      <w:proofErr w:type="spellEnd"/>
      <w:r>
        <w:t>”</w:t>
      </w:r>
    </w:p>
    <w:p w14:paraId="72406138" w14:textId="77777777" w:rsidR="004C17B2" w:rsidRDefault="004C17B2">
      <w:r w:rsidRPr="004C17B2">
        <w:lastRenderedPageBreak/>
        <w:drawing>
          <wp:inline distT="0" distB="0" distL="0" distR="0" wp14:anchorId="40D53A78" wp14:editId="0B515B7C">
            <wp:extent cx="5731510" cy="973455"/>
            <wp:effectExtent l="0" t="0" r="2540" b="0"/>
            <wp:docPr id="73036797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036797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973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F5CD9B" w14:textId="77777777" w:rsidR="004C17B2" w:rsidRDefault="004C17B2">
      <w:r>
        <w:t>Si todo sale bien, me aparece esta pantalla en donde puedo ver el usuario creado</w:t>
      </w:r>
    </w:p>
    <w:p w14:paraId="7A540ED1" w14:textId="77777777" w:rsidR="004C17B2" w:rsidRDefault="004C17B2">
      <w:r w:rsidRPr="004C17B2">
        <w:drawing>
          <wp:inline distT="0" distB="0" distL="0" distR="0" wp14:anchorId="14407E6A" wp14:editId="375B86A2">
            <wp:extent cx="5731510" cy="1691005"/>
            <wp:effectExtent l="0" t="0" r="2540" b="4445"/>
            <wp:docPr id="192867397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867397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691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A27A16" w14:textId="77777777" w:rsidR="004C17B2" w:rsidRDefault="004C17B2">
      <w:r>
        <w:t xml:space="preserve">Entro al usuario haciendo </w:t>
      </w:r>
      <w:proofErr w:type="spellStart"/>
      <w:proofErr w:type="gramStart"/>
      <w:r>
        <w:t>click</w:t>
      </w:r>
      <w:proofErr w:type="spellEnd"/>
      <w:proofErr w:type="gramEnd"/>
      <w:r>
        <w:t xml:space="preserve"> sobre el </w:t>
      </w:r>
      <w:proofErr w:type="spellStart"/>
      <w:r>
        <w:t>User</w:t>
      </w:r>
      <w:proofErr w:type="spellEnd"/>
      <w:r>
        <w:t xml:space="preserve"> ID y voy a su registro</w:t>
      </w:r>
    </w:p>
    <w:p w14:paraId="5C8D16FE" w14:textId="12AE345C" w:rsidR="00FC222C" w:rsidRDefault="004C17B2">
      <w:r w:rsidRPr="004C17B2">
        <w:drawing>
          <wp:inline distT="0" distB="0" distL="0" distR="0" wp14:anchorId="401B611F" wp14:editId="6D673A86">
            <wp:extent cx="5731510" cy="2757805"/>
            <wp:effectExtent l="0" t="0" r="2540" b="4445"/>
            <wp:docPr id="52593859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593859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57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32F4D9ED" w14:textId="0260730F" w:rsidR="00FC222C" w:rsidRDefault="004C17B2">
      <w:r>
        <w:t>Donde yendo al final de la página debo ir a “</w:t>
      </w:r>
      <w:proofErr w:type="spellStart"/>
      <w:r>
        <w:t>Groups</w:t>
      </w:r>
      <w:proofErr w:type="spellEnd"/>
      <w:r>
        <w:t xml:space="preserve">” y hacer </w:t>
      </w:r>
      <w:proofErr w:type="spellStart"/>
      <w:proofErr w:type="gramStart"/>
      <w:r>
        <w:t>click</w:t>
      </w:r>
      <w:proofErr w:type="spellEnd"/>
      <w:proofErr w:type="gramEnd"/>
      <w:r>
        <w:t xml:space="preserve"> derecho sobre el nombre del usuario y elegir la opción “Open new </w:t>
      </w:r>
      <w:proofErr w:type="spellStart"/>
      <w:r>
        <w:t>window</w:t>
      </w:r>
      <w:proofErr w:type="spellEnd"/>
      <w:r>
        <w:t>”</w:t>
      </w:r>
    </w:p>
    <w:p w14:paraId="34B341E9" w14:textId="08042265" w:rsidR="004C17B2" w:rsidRDefault="004C17B2">
      <w:r w:rsidRPr="004C17B2">
        <w:lastRenderedPageBreak/>
        <w:drawing>
          <wp:inline distT="0" distB="0" distL="0" distR="0" wp14:anchorId="21A81F4F" wp14:editId="0FC952DE">
            <wp:extent cx="5731510" cy="3215005"/>
            <wp:effectExtent l="0" t="0" r="2540" b="4445"/>
            <wp:docPr id="20454179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541793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15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EF293B" w14:textId="77777777" w:rsidR="004C17B2" w:rsidRDefault="004C17B2">
      <w:r>
        <w:t xml:space="preserve">Esto me abrirá una nueva pantalla en el navegador que me lleva directamente a la tabla </w:t>
      </w:r>
      <w:proofErr w:type="spellStart"/>
      <w:r w:rsidRPr="004C17B2">
        <w:t>sys_user_grmember</w:t>
      </w:r>
      <w:proofErr w:type="spellEnd"/>
      <w:r>
        <w:t xml:space="preserve">, en la cual voy a poder cargar los grupos al o los nuevos usuarios. </w:t>
      </w:r>
    </w:p>
    <w:p w14:paraId="155C37D7" w14:textId="07D87B5F" w:rsidR="004C17B2" w:rsidRDefault="00201AC4">
      <w:r w:rsidRPr="00201AC4">
        <w:drawing>
          <wp:inline distT="0" distB="0" distL="0" distR="0" wp14:anchorId="17019387" wp14:editId="6275F4B1">
            <wp:extent cx="5731510" cy="1443990"/>
            <wp:effectExtent l="0" t="0" r="2540" b="3810"/>
            <wp:docPr id="212780994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7809942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443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76147" w14:textId="2FFEE67B" w:rsidR="004C17B2" w:rsidRDefault="004C17B2">
      <w:r>
        <w:t xml:space="preserve">Aquí debo hacer </w:t>
      </w:r>
      <w:proofErr w:type="spellStart"/>
      <w:proofErr w:type="gramStart"/>
      <w:r>
        <w:t>click</w:t>
      </w:r>
      <w:proofErr w:type="spellEnd"/>
      <w:proofErr w:type="gramEnd"/>
      <w:r>
        <w:t xml:space="preserve"> derecho sobre el botón </w:t>
      </w:r>
      <w:r w:rsidR="00201AC4">
        <w:t>de “Group” y me aparece la posibilidad de seleccionar “</w:t>
      </w:r>
      <w:proofErr w:type="spellStart"/>
      <w:r w:rsidR="00201AC4">
        <w:t>Import</w:t>
      </w:r>
      <w:proofErr w:type="spellEnd"/>
      <w:r w:rsidR="00201AC4">
        <w:t>”</w:t>
      </w:r>
    </w:p>
    <w:p w14:paraId="11E27295" w14:textId="50BE7E07" w:rsidR="00201AC4" w:rsidRDefault="00201AC4">
      <w:r w:rsidRPr="00201AC4">
        <w:drawing>
          <wp:inline distT="0" distB="0" distL="0" distR="0" wp14:anchorId="36F5B5F9" wp14:editId="6921F7C1">
            <wp:extent cx="5731510" cy="2482850"/>
            <wp:effectExtent l="0" t="0" r="2540" b="0"/>
            <wp:docPr id="134901956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9019564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8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C3A0EC" w14:textId="55258A32" w:rsidR="00201AC4" w:rsidRDefault="00201AC4">
      <w:r>
        <w:lastRenderedPageBreak/>
        <w:t>Aquí debo elegir la planilla con los grupos y los usuarios a los cuales deseo asignárselos, pero debo tener cuidado con lo siguiente: donde dice “</w:t>
      </w:r>
      <w:proofErr w:type="spellStart"/>
      <w:r>
        <w:t>User</w:t>
      </w:r>
      <w:proofErr w:type="spellEnd"/>
      <w:r>
        <w:t>” en l</w:t>
      </w:r>
      <w:r w:rsidR="00AB09DB">
        <w:t>a</w:t>
      </w:r>
      <w:r>
        <w:t xml:space="preserve"> planilla, debo colocar el nombre del usuario y no el </w:t>
      </w:r>
      <w:proofErr w:type="spellStart"/>
      <w:r>
        <w:t>User_id</w:t>
      </w:r>
      <w:proofErr w:type="spellEnd"/>
      <w:r>
        <w:t xml:space="preserve"> </w:t>
      </w:r>
    </w:p>
    <w:p w14:paraId="6BD24597" w14:textId="0FA72B77" w:rsidR="00201AC4" w:rsidRDefault="00201AC4">
      <w:r w:rsidRPr="00201AC4">
        <w:drawing>
          <wp:inline distT="0" distB="0" distL="0" distR="0" wp14:anchorId="1B3B2503" wp14:editId="56673CBE">
            <wp:extent cx="2361793" cy="685179"/>
            <wp:effectExtent l="0" t="0" r="635" b="635"/>
            <wp:docPr id="117215259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152592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383644" cy="691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C9E576" w14:textId="19F358C9" w:rsidR="00CB3A69" w:rsidRDefault="00CB3A69">
      <w:r>
        <w:t xml:space="preserve">Le cargo el archivo donde tengo el </w:t>
      </w:r>
      <w:proofErr w:type="spellStart"/>
      <w:r>
        <w:t>user</w:t>
      </w:r>
      <w:proofErr w:type="spellEnd"/>
      <w:r>
        <w:t xml:space="preserve"> y los grupos</w:t>
      </w:r>
    </w:p>
    <w:p w14:paraId="059D1368" w14:textId="24BC3F7B" w:rsidR="00CB3A69" w:rsidRDefault="00CB3A69">
      <w:r w:rsidRPr="00CB3A69">
        <w:drawing>
          <wp:inline distT="0" distB="0" distL="0" distR="0" wp14:anchorId="64DC2740" wp14:editId="6975C264">
            <wp:extent cx="5731510" cy="2408555"/>
            <wp:effectExtent l="0" t="0" r="2540" b="0"/>
            <wp:docPr id="15240653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40653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0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F098C9" w14:textId="3D95529F" w:rsidR="00CB3A69" w:rsidRDefault="00497D14">
      <w:r>
        <w:t>La previsualizar los datos me aparece el listado de grupos que se le asignarán a los usuarios. Para poder verlos correctamente, debo ir a la “ruedita” y seleccionar los campos “Group” y “</w:t>
      </w:r>
      <w:proofErr w:type="spellStart"/>
      <w:r>
        <w:t>User</w:t>
      </w:r>
      <w:proofErr w:type="spellEnd"/>
      <w:r>
        <w:t>” dentro de los campos visibles para que aparezca como a continuación:</w:t>
      </w:r>
    </w:p>
    <w:p w14:paraId="2FA9D815" w14:textId="3EB2595A" w:rsidR="00497D14" w:rsidRDefault="00497D14">
      <w:r w:rsidRPr="00497D14">
        <w:drawing>
          <wp:inline distT="0" distB="0" distL="0" distR="0" wp14:anchorId="5B1AAB4F" wp14:editId="51F375FD">
            <wp:extent cx="5731510" cy="3159760"/>
            <wp:effectExtent l="0" t="0" r="2540" b="2540"/>
            <wp:docPr id="12850994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509943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59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F6F0E1" w14:textId="77777777" w:rsidR="00497D14" w:rsidRDefault="00497D14">
      <w:r>
        <w:t xml:space="preserve">Lo que resta es hacer “Complete </w:t>
      </w:r>
      <w:proofErr w:type="spellStart"/>
      <w:r>
        <w:t>Import</w:t>
      </w:r>
      <w:proofErr w:type="spellEnd"/>
      <w:r>
        <w:t>” para finalizar el proceso</w:t>
      </w:r>
    </w:p>
    <w:p w14:paraId="0A113220" w14:textId="18D8D884" w:rsidR="00497D14" w:rsidRDefault="00497D14">
      <w:r>
        <w:lastRenderedPageBreak/>
        <w:br/>
      </w:r>
      <w:r w:rsidRPr="00497D14">
        <w:drawing>
          <wp:inline distT="0" distB="0" distL="0" distR="0" wp14:anchorId="6727ED3F" wp14:editId="271A6DCC">
            <wp:extent cx="5731510" cy="1200785"/>
            <wp:effectExtent l="0" t="0" r="2540" b="0"/>
            <wp:docPr id="76133582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335829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200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ACD013" w14:textId="70D79AA3" w:rsidR="00497D14" w:rsidRDefault="00497D14">
      <w:r>
        <w:t>Lo que me arroja el siguiente resultado:</w:t>
      </w:r>
    </w:p>
    <w:p w14:paraId="317BA204" w14:textId="1905E339" w:rsidR="00497D14" w:rsidRDefault="00497D14">
      <w:r w:rsidRPr="00497D14">
        <w:drawing>
          <wp:inline distT="0" distB="0" distL="0" distR="0" wp14:anchorId="11EAC31F" wp14:editId="6E393C27">
            <wp:extent cx="5731510" cy="3225800"/>
            <wp:effectExtent l="0" t="0" r="2540" b="0"/>
            <wp:docPr id="134492848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4928484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B66931" w14:textId="5981ED6F" w:rsidR="00AB09DB" w:rsidRDefault="00AB09DB">
      <w:r>
        <w:t>Ya puedo cerrar la ventana adicional que se me había abierto y puedo visualizar los grupos asignados al usuario en cuestión:</w:t>
      </w:r>
    </w:p>
    <w:p w14:paraId="5B21BE72" w14:textId="6AD5F1FA" w:rsidR="00AB09DB" w:rsidRDefault="00AB09DB">
      <w:r w:rsidRPr="00AB09DB">
        <w:drawing>
          <wp:inline distT="0" distB="0" distL="0" distR="0" wp14:anchorId="2CB0F856" wp14:editId="66952886">
            <wp:extent cx="5731510" cy="3039745"/>
            <wp:effectExtent l="0" t="0" r="2540" b="8255"/>
            <wp:docPr id="52434610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346104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39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09F91F" w14:textId="77777777" w:rsidR="00AB09DB" w:rsidRDefault="00AB09DB"/>
    <w:p w14:paraId="5CDEDC91" w14:textId="77777777" w:rsidR="004C17B2" w:rsidRDefault="004C17B2"/>
    <w:sectPr w:rsidR="004C17B2" w:rsidSect="00AD02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22C"/>
    <w:rsid w:val="00201AC4"/>
    <w:rsid w:val="0021546A"/>
    <w:rsid w:val="00497D14"/>
    <w:rsid w:val="004C17B2"/>
    <w:rsid w:val="00597E23"/>
    <w:rsid w:val="00820E98"/>
    <w:rsid w:val="00AB09DB"/>
    <w:rsid w:val="00AD0233"/>
    <w:rsid w:val="00CB3A69"/>
    <w:rsid w:val="00FC2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8A4D6"/>
  <w15:chartTrackingRefBased/>
  <w15:docId w15:val="{38779A8A-B3AE-40D7-AD8A-CD89F932B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C22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C22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C22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22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22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22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22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22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22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C22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C22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C22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222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222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222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222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222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222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C22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C22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C22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C22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C22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C222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C222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C222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22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222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C222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7</Pages>
  <Words>300</Words>
  <Characters>1782</Characters>
  <Application>Microsoft Office Word</Application>
  <DocSecurity>0</DocSecurity>
  <Lines>59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Kippke</dc:creator>
  <cp:keywords/>
  <dc:description/>
  <cp:lastModifiedBy>Daniel Kippke</cp:lastModifiedBy>
  <cp:revision>1</cp:revision>
  <dcterms:created xsi:type="dcterms:W3CDTF">2026-08-18T17:46:00Z</dcterms:created>
  <dcterms:modified xsi:type="dcterms:W3CDTF">2026-08-18T18:42:00Z</dcterms:modified>
</cp:coreProperties>
</file>