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A703F" w14:textId="77777777" w:rsidR="00597E23" w:rsidRDefault="00597E23"/>
    <w:p w14:paraId="3680D61C" w14:textId="49058762" w:rsidR="00AA56BC" w:rsidRPr="00925FD3" w:rsidRDefault="00AA56BC">
      <w:pPr>
        <w:rPr>
          <w:b/>
          <w:bCs/>
        </w:rPr>
      </w:pPr>
      <w:proofErr w:type="spellStart"/>
      <w:r w:rsidRPr="00925FD3">
        <w:rPr>
          <w:b/>
          <w:bCs/>
        </w:rPr>
        <w:t>Update</w:t>
      </w:r>
      <w:proofErr w:type="spellEnd"/>
      <w:r w:rsidRPr="00925FD3">
        <w:rPr>
          <w:b/>
          <w:bCs/>
        </w:rPr>
        <w:t xml:space="preserve"> de un usuario en Service Now</w:t>
      </w:r>
      <w:r w:rsidR="00925FD3">
        <w:rPr>
          <w:b/>
          <w:bCs/>
        </w:rPr>
        <w:t xml:space="preserve"> utiliz</w:t>
      </w:r>
      <w:r w:rsidR="00793A52">
        <w:rPr>
          <w:b/>
          <w:bCs/>
        </w:rPr>
        <w:t xml:space="preserve">ando </w:t>
      </w:r>
      <w:proofErr w:type="spellStart"/>
      <w:r w:rsidR="00793A52">
        <w:rPr>
          <w:b/>
          <w:bCs/>
        </w:rPr>
        <w:t>sys_id</w:t>
      </w:r>
      <w:proofErr w:type="spellEnd"/>
    </w:p>
    <w:p w14:paraId="05EE9840" w14:textId="77777777" w:rsidR="00AA56BC" w:rsidRDefault="00AA56BC">
      <w:r>
        <w:t xml:space="preserve">En el caso de desear realizar un </w:t>
      </w:r>
      <w:proofErr w:type="spellStart"/>
      <w:r>
        <w:t>update</w:t>
      </w:r>
      <w:proofErr w:type="spellEnd"/>
      <w:r>
        <w:t xml:space="preserve"> masivo </w:t>
      </w:r>
      <w:proofErr w:type="spellStart"/>
      <w:r>
        <w:t>via</w:t>
      </w:r>
      <w:proofErr w:type="spellEnd"/>
      <w:r>
        <w:t xml:space="preserve"> una planilla de algún campo de un grupo de usuarios debo contar con el </w:t>
      </w:r>
      <w:proofErr w:type="spellStart"/>
      <w:r>
        <w:t>sys_id</w:t>
      </w:r>
      <w:proofErr w:type="spellEnd"/>
      <w:r>
        <w:t xml:space="preserve"> de cada uno de los usuarios.</w:t>
      </w:r>
    </w:p>
    <w:p w14:paraId="2FC41BEB" w14:textId="27824E35" w:rsidR="00AA56BC" w:rsidRDefault="00AA56BC">
      <w:r w:rsidRPr="00AA56BC">
        <w:drawing>
          <wp:inline distT="0" distB="0" distL="0" distR="0" wp14:anchorId="4CFF1FD2" wp14:editId="4963A6AF">
            <wp:extent cx="5731510" cy="2949575"/>
            <wp:effectExtent l="0" t="0" r="2540" b="3175"/>
            <wp:docPr id="10799804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9804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4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6ED03" w14:textId="77777777" w:rsidR="000B1A33" w:rsidRDefault="00AA56BC">
      <w:r>
        <w:t xml:space="preserve">Esta información no puede verse normalmente en las diferentes vistas de información, por lo que hay que seguir los siguientes pasos. </w:t>
      </w:r>
      <w:r w:rsidR="000B1A33">
        <w:t xml:space="preserve">En primera instancia debo agregar </w:t>
      </w:r>
      <w:proofErr w:type="gramStart"/>
      <w:r w:rsidR="000B1A33">
        <w:t>la  extensión</w:t>
      </w:r>
      <w:proofErr w:type="gramEnd"/>
      <w:r w:rsidR="000B1A33">
        <w:t xml:space="preserve"> en el navegador SN </w:t>
      </w:r>
      <w:proofErr w:type="spellStart"/>
      <w:r w:rsidR="000B1A33">
        <w:t>Utils</w:t>
      </w:r>
      <w:proofErr w:type="spellEnd"/>
      <w:r w:rsidR="000B1A33">
        <w:t xml:space="preserve">. </w:t>
      </w:r>
    </w:p>
    <w:p w14:paraId="6BAAFFF0" w14:textId="24B60832" w:rsidR="00AA56BC" w:rsidRDefault="000B1A33">
      <w:r>
        <w:t xml:space="preserve">En el caso de utilizar Microsoft Edge, debo ir a los 3 puntitos -&gt; Extensiones -&gt; Administra extensiones </w:t>
      </w:r>
    </w:p>
    <w:p w14:paraId="656F6598" w14:textId="12B8209E" w:rsidR="000B1A33" w:rsidRDefault="000B1A33">
      <w:r w:rsidRPr="000B1A33">
        <w:drawing>
          <wp:inline distT="0" distB="0" distL="0" distR="0" wp14:anchorId="3CC7F795" wp14:editId="69E0DBFB">
            <wp:extent cx="5731510" cy="2934335"/>
            <wp:effectExtent l="0" t="0" r="2540" b="0"/>
            <wp:docPr id="3573444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3444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E2444" w14:textId="5EC59915" w:rsidR="000B1A33" w:rsidRDefault="000B1A33">
      <w:r>
        <w:t xml:space="preserve">Luego debo ir a Buscar nuevas </w:t>
      </w:r>
      <w:proofErr w:type="gramStart"/>
      <w:r>
        <w:t>extensiones  -</w:t>
      </w:r>
      <w:proofErr w:type="gramEnd"/>
      <w:r>
        <w:t>&gt; Obtener extensiones para Microsoft Edge</w:t>
      </w:r>
    </w:p>
    <w:p w14:paraId="7371A6E2" w14:textId="15AC11DD" w:rsidR="000B1A33" w:rsidRDefault="000B1A33">
      <w:r w:rsidRPr="000B1A33">
        <w:lastRenderedPageBreak/>
        <w:drawing>
          <wp:inline distT="0" distB="0" distL="0" distR="0" wp14:anchorId="0535F9D2" wp14:editId="5C0F3C01">
            <wp:extent cx="5731510" cy="2613025"/>
            <wp:effectExtent l="0" t="0" r="2540" b="0"/>
            <wp:docPr id="4909337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9337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1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ED362" w14:textId="0CFD48C6" w:rsidR="000B1A33" w:rsidRDefault="000B1A33">
      <w:r>
        <w:t>Lo que me lleva a la página de extensiones</w:t>
      </w:r>
    </w:p>
    <w:p w14:paraId="2F0796C7" w14:textId="64B3F3CE" w:rsidR="000B1A33" w:rsidRDefault="000B1A33">
      <w:r w:rsidRPr="000B1A33">
        <w:drawing>
          <wp:inline distT="0" distB="0" distL="0" distR="0" wp14:anchorId="669D1746" wp14:editId="72E207B1">
            <wp:extent cx="5731510" cy="2698750"/>
            <wp:effectExtent l="0" t="0" r="2540" b="6350"/>
            <wp:docPr id="7191248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91248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15061" w14:textId="4D1F9E5A" w:rsidR="000B1A33" w:rsidRDefault="000B1A33">
      <w:r>
        <w:t>Luego de instalar la extensión para Service Now me aparece la siguiente pantalla</w:t>
      </w:r>
    </w:p>
    <w:p w14:paraId="25BB90C0" w14:textId="3C0409B1" w:rsidR="000B1A33" w:rsidRDefault="000B1A33">
      <w:r w:rsidRPr="000B1A33">
        <w:drawing>
          <wp:inline distT="0" distB="0" distL="0" distR="0" wp14:anchorId="01F4B1E2" wp14:editId="039238B6">
            <wp:extent cx="5731510" cy="2601595"/>
            <wp:effectExtent l="0" t="0" r="2540" b="8255"/>
            <wp:docPr id="6414838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4838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30E39" w14:textId="6DDD355C" w:rsidR="000B1A33" w:rsidRDefault="00F87087">
      <w:r>
        <w:lastRenderedPageBreak/>
        <w:t xml:space="preserve">Una vez instalado el complemento, ya puedo ir por ejemplo a la tabla de Usuarios de Service Now, hacer </w:t>
      </w:r>
      <w:proofErr w:type="spellStart"/>
      <w:proofErr w:type="gramStart"/>
      <w:r>
        <w:t>click</w:t>
      </w:r>
      <w:proofErr w:type="spellEnd"/>
      <w:proofErr w:type="gramEnd"/>
      <w:r>
        <w:t xml:space="preserve"> en la ruedita para que me aparezca el panel donde selecciono las columnas que deseo visualizar y al realizar un </w:t>
      </w:r>
      <w:proofErr w:type="spellStart"/>
      <w:r>
        <w:t>dobre</w:t>
      </w:r>
      <w:proofErr w:type="spellEnd"/>
      <w:r>
        <w:t xml:space="preserve"> </w:t>
      </w:r>
      <w:proofErr w:type="spellStart"/>
      <w:proofErr w:type="gramStart"/>
      <w:r>
        <w:t>click</w:t>
      </w:r>
      <w:proofErr w:type="spellEnd"/>
      <w:proofErr w:type="gramEnd"/>
      <w:r>
        <w:t xml:space="preserve"> por encima de las flechas derecha/izquierda me aparece debajo de “</w:t>
      </w:r>
      <w:proofErr w:type="spellStart"/>
      <w:r>
        <w:t>Selected</w:t>
      </w:r>
      <w:proofErr w:type="spellEnd"/>
      <w:r>
        <w:t>” “+</w:t>
      </w:r>
      <w:proofErr w:type="spellStart"/>
      <w:r>
        <w:t>sys_id</w:t>
      </w:r>
      <w:proofErr w:type="spellEnd"/>
      <w:r>
        <w:t>”</w:t>
      </w:r>
    </w:p>
    <w:p w14:paraId="26E1B2A4" w14:textId="506211DF" w:rsidR="00F87087" w:rsidRDefault="00F87087">
      <w:r w:rsidRPr="00F87087">
        <w:drawing>
          <wp:inline distT="0" distB="0" distL="0" distR="0" wp14:anchorId="5D5466D6" wp14:editId="71990893">
            <wp:extent cx="5731510" cy="3027045"/>
            <wp:effectExtent l="0" t="0" r="2540" b="1905"/>
            <wp:docPr id="14806638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66389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CE741" w14:textId="60EA9B86" w:rsidR="00F87087" w:rsidRDefault="00F87087">
      <w:r>
        <w:t xml:space="preserve">Haciendo </w:t>
      </w:r>
      <w:proofErr w:type="spellStart"/>
      <w:proofErr w:type="gramStart"/>
      <w:r>
        <w:t>click</w:t>
      </w:r>
      <w:proofErr w:type="spellEnd"/>
      <w:proofErr w:type="gramEnd"/>
      <w:r>
        <w:t xml:space="preserve"> sobre “+</w:t>
      </w:r>
      <w:proofErr w:type="spellStart"/>
      <w:r>
        <w:t>sys_id</w:t>
      </w:r>
      <w:proofErr w:type="spellEnd"/>
      <w:r>
        <w:t xml:space="preserve">” me agrega el </w:t>
      </w:r>
      <w:proofErr w:type="spellStart"/>
      <w:r>
        <w:t>sys_id</w:t>
      </w:r>
      <w:proofErr w:type="spellEnd"/>
      <w:r>
        <w:t xml:space="preserve"> como columna en el listado de usuarios</w:t>
      </w:r>
    </w:p>
    <w:p w14:paraId="4BF3DEA4" w14:textId="31E684FA" w:rsidR="00F87087" w:rsidRDefault="00F87087" w:rsidP="00F87087">
      <w:pPr>
        <w:jc w:val="center"/>
      </w:pPr>
      <w:r w:rsidRPr="00F87087">
        <w:drawing>
          <wp:inline distT="0" distB="0" distL="0" distR="0" wp14:anchorId="73884747" wp14:editId="445ACFD6">
            <wp:extent cx="4867991" cy="3058000"/>
            <wp:effectExtent l="0" t="0" r="0" b="9525"/>
            <wp:docPr id="152760087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6008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73627" cy="306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CCA73" w14:textId="77777777" w:rsidR="00F87087" w:rsidRDefault="00F87087" w:rsidP="00F87087">
      <w:pPr>
        <w:jc w:val="center"/>
      </w:pPr>
    </w:p>
    <w:p w14:paraId="5258DD7C" w14:textId="45FEA9C8" w:rsidR="00F87087" w:rsidRDefault="00F87087">
      <w:r>
        <w:t xml:space="preserve">Ahora ya puedo ver el campo y copiarlo para utilizarlo en la planilla de </w:t>
      </w:r>
      <w:proofErr w:type="spellStart"/>
      <w:r>
        <w:t>update</w:t>
      </w:r>
      <w:proofErr w:type="spellEnd"/>
    </w:p>
    <w:p w14:paraId="49A9BD2B" w14:textId="5E9B7150" w:rsidR="00F87087" w:rsidRDefault="00F87087">
      <w:r w:rsidRPr="00F87087">
        <w:lastRenderedPageBreak/>
        <w:drawing>
          <wp:inline distT="0" distB="0" distL="0" distR="0" wp14:anchorId="0C56FF07" wp14:editId="09806E2E">
            <wp:extent cx="5731510" cy="2858770"/>
            <wp:effectExtent l="0" t="0" r="2540" b="0"/>
            <wp:docPr id="181493887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9388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4745D" w14:textId="22F0D511" w:rsidR="00F87087" w:rsidRDefault="00F87087">
      <w:r>
        <w:t xml:space="preserve">Para exportar la información de los usuarios y el </w:t>
      </w:r>
      <w:proofErr w:type="spellStart"/>
      <w:r>
        <w:t>sys_id</w:t>
      </w:r>
      <w:proofErr w:type="spellEnd"/>
      <w:r>
        <w:t xml:space="preserve">, debo pararme sobre el botón </w:t>
      </w:r>
      <w:proofErr w:type="spellStart"/>
      <w:r>
        <w:t>Sys</w:t>
      </w:r>
      <w:proofErr w:type="spellEnd"/>
      <w:r>
        <w:t xml:space="preserve"> ID, hacer </w:t>
      </w:r>
      <w:proofErr w:type="spellStart"/>
      <w:proofErr w:type="gramStart"/>
      <w:r>
        <w:t>click</w:t>
      </w:r>
      <w:proofErr w:type="spellEnd"/>
      <w:proofErr w:type="gramEnd"/>
      <w:r>
        <w:t xml:space="preserve"> derecho y seleccionar </w:t>
      </w:r>
      <w:proofErr w:type="spellStart"/>
      <w:r>
        <w:t>Export</w:t>
      </w:r>
      <w:proofErr w:type="spellEnd"/>
      <w:r>
        <w:t xml:space="preserve"> y el tipo de archivo que deseo obtener.</w:t>
      </w:r>
    </w:p>
    <w:p w14:paraId="26D75435" w14:textId="1B20795D" w:rsidR="00F87087" w:rsidRDefault="00F87087">
      <w:r w:rsidRPr="00F87087">
        <w:drawing>
          <wp:inline distT="0" distB="0" distL="0" distR="0" wp14:anchorId="47DC9B2F" wp14:editId="6C845061">
            <wp:extent cx="5731510" cy="2776220"/>
            <wp:effectExtent l="0" t="0" r="2540" b="5080"/>
            <wp:docPr id="21252247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22471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6F0AD" w14:textId="5E51EBFD" w:rsidR="0019128E" w:rsidRDefault="0019128E">
      <w:r>
        <w:t xml:space="preserve">Selecciono por ejemplo XML </w:t>
      </w:r>
    </w:p>
    <w:p w14:paraId="63BBCD27" w14:textId="397B44CA" w:rsidR="0019128E" w:rsidRDefault="0019128E">
      <w:r w:rsidRPr="0019128E">
        <w:lastRenderedPageBreak/>
        <w:drawing>
          <wp:inline distT="0" distB="0" distL="0" distR="0" wp14:anchorId="490AD492" wp14:editId="106E1118">
            <wp:extent cx="5731510" cy="2950210"/>
            <wp:effectExtent l="0" t="0" r="2540" b="2540"/>
            <wp:docPr id="6074618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4618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306C9" w14:textId="13D1C3EE" w:rsidR="0019128E" w:rsidRDefault="0019128E" w:rsidP="0019128E">
      <w:r>
        <w:t xml:space="preserve">Una vez actualizada la tabla con el </w:t>
      </w:r>
      <w:proofErr w:type="spellStart"/>
      <w:r>
        <w:t>sys_id</w:t>
      </w:r>
      <w:proofErr w:type="spellEnd"/>
      <w:r>
        <w:t xml:space="preserve"> de los usuarios, </w:t>
      </w:r>
      <w:r>
        <w:t>ya no me da error</w:t>
      </w:r>
      <w:r>
        <w:t xml:space="preserve"> al cargarlos</w:t>
      </w:r>
    </w:p>
    <w:p w14:paraId="06240627" w14:textId="086E5299" w:rsidR="0019128E" w:rsidRDefault="0019128E">
      <w:r w:rsidRPr="0019128E">
        <w:drawing>
          <wp:inline distT="0" distB="0" distL="0" distR="0" wp14:anchorId="0B636DFC" wp14:editId="07848365">
            <wp:extent cx="5731510" cy="2974975"/>
            <wp:effectExtent l="0" t="0" r="2540" b="0"/>
            <wp:docPr id="10359556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95561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A3E6B" w14:textId="2B2186CA" w:rsidR="008F01A3" w:rsidRDefault="008F01A3">
      <w:r>
        <w:t xml:space="preserve">Luego de la ejecución </w:t>
      </w:r>
      <w:r w:rsidR="005460DE">
        <w:t>del “</w:t>
      </w:r>
      <w:proofErr w:type="spellStart"/>
      <w:r w:rsidR="005460DE">
        <w:t>Preview</w:t>
      </w:r>
      <w:proofErr w:type="spellEnd"/>
      <w:r w:rsidR="005460DE">
        <w:t xml:space="preserve"> </w:t>
      </w:r>
      <w:proofErr w:type="spellStart"/>
      <w:r w:rsidR="005460DE">
        <w:t>Imported</w:t>
      </w:r>
      <w:proofErr w:type="spellEnd"/>
      <w:r w:rsidR="005460DE">
        <w:t xml:space="preserve"> Data” me aparece el listado de los campos actualizados. Para poder ver las columnas que me interesan, debo ir a la ruedita y seleccionar dichos campos.</w:t>
      </w:r>
    </w:p>
    <w:p w14:paraId="005F25A0" w14:textId="41793726" w:rsidR="005460DE" w:rsidRDefault="005460DE">
      <w:r w:rsidRPr="005460DE">
        <w:lastRenderedPageBreak/>
        <w:drawing>
          <wp:inline distT="0" distB="0" distL="0" distR="0" wp14:anchorId="6245752F" wp14:editId="6AADE28E">
            <wp:extent cx="5731510" cy="2933065"/>
            <wp:effectExtent l="0" t="0" r="2540" b="635"/>
            <wp:docPr id="14555009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50097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3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F355E" w14:textId="0306D6AA" w:rsidR="003A1C03" w:rsidRDefault="003A1C03">
      <w:r>
        <w:t>Seleccionando y ordenando los campos</w:t>
      </w:r>
    </w:p>
    <w:p w14:paraId="3B4B73F6" w14:textId="6B2CE4D7" w:rsidR="003A1C03" w:rsidRDefault="003A1C03">
      <w:r w:rsidRPr="003A1C03">
        <w:drawing>
          <wp:inline distT="0" distB="0" distL="0" distR="0" wp14:anchorId="3453F262" wp14:editId="2151C7E2">
            <wp:extent cx="5731510" cy="2982595"/>
            <wp:effectExtent l="0" t="0" r="2540" b="8255"/>
            <wp:docPr id="9753605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6050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8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423B1" w14:textId="77777777" w:rsidR="006A33E0" w:rsidRDefault="005F31DA">
      <w:r>
        <w:t xml:space="preserve">Ya me aparece el listado de los usuarios con los campos identificatorios. Para completar el </w:t>
      </w:r>
      <w:proofErr w:type="spellStart"/>
      <w:r>
        <w:t>update</w:t>
      </w:r>
      <w:proofErr w:type="spellEnd"/>
      <w:r>
        <w:t xml:space="preserve"> debo hacer </w:t>
      </w:r>
      <w:proofErr w:type="spellStart"/>
      <w:proofErr w:type="gramStart"/>
      <w:r>
        <w:t>click</w:t>
      </w:r>
      <w:proofErr w:type="spellEnd"/>
      <w:proofErr w:type="gramEnd"/>
      <w:r>
        <w:t xml:space="preserve"> en “Complete </w:t>
      </w:r>
      <w:proofErr w:type="spellStart"/>
      <w:r>
        <w:t>Import</w:t>
      </w:r>
      <w:proofErr w:type="spellEnd"/>
      <w:r>
        <w:t>”</w:t>
      </w:r>
    </w:p>
    <w:p w14:paraId="2840E839" w14:textId="4FDA1713" w:rsidR="005F31DA" w:rsidRDefault="005F31DA">
      <w:r w:rsidRPr="005F31DA">
        <w:lastRenderedPageBreak/>
        <w:drawing>
          <wp:inline distT="0" distB="0" distL="0" distR="0" wp14:anchorId="1210C184" wp14:editId="6AACE19A">
            <wp:extent cx="5731510" cy="2957830"/>
            <wp:effectExtent l="0" t="0" r="2540" b="0"/>
            <wp:docPr id="16829682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96825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6A5B4" w14:textId="16F3D163" w:rsidR="00B92201" w:rsidRDefault="00B92201">
      <w:r>
        <w:t xml:space="preserve">En el caso de querer aplicarle una acción </w:t>
      </w:r>
      <w:r w:rsidR="00B05038">
        <w:t>masiva a los elementos seleccionados, debo ir al desplegable “</w:t>
      </w:r>
      <w:proofErr w:type="spellStart"/>
      <w:r w:rsidR="00B05038">
        <w:t>Action</w:t>
      </w:r>
      <w:proofErr w:type="spellEnd"/>
      <w:r w:rsidR="00B05038">
        <w:t xml:space="preserve"> </w:t>
      </w:r>
      <w:proofErr w:type="spellStart"/>
      <w:r w:rsidR="00B05038">
        <w:t>on</w:t>
      </w:r>
      <w:proofErr w:type="spellEnd"/>
      <w:r w:rsidR="00B05038">
        <w:t xml:space="preserve"> </w:t>
      </w:r>
      <w:proofErr w:type="spellStart"/>
      <w:r w:rsidR="00B05038">
        <w:t>selected</w:t>
      </w:r>
      <w:proofErr w:type="spellEnd"/>
      <w:r w:rsidR="00B05038">
        <w:t xml:space="preserve"> </w:t>
      </w:r>
      <w:proofErr w:type="spellStart"/>
      <w:r w:rsidR="00B05038">
        <w:t>rows</w:t>
      </w:r>
      <w:proofErr w:type="spellEnd"/>
      <w:r w:rsidR="00B05038">
        <w:t xml:space="preserve">” y </w:t>
      </w:r>
      <w:r w:rsidR="009463D2">
        <w:t>seleccionar la acción.</w:t>
      </w:r>
    </w:p>
    <w:p w14:paraId="3739B1A6" w14:textId="40118CC2" w:rsidR="00B92201" w:rsidRDefault="00B92201">
      <w:r w:rsidRPr="00B92201">
        <w:drawing>
          <wp:inline distT="0" distB="0" distL="0" distR="0" wp14:anchorId="7C51D37A" wp14:editId="630D2554">
            <wp:extent cx="5731510" cy="2983230"/>
            <wp:effectExtent l="0" t="0" r="2540" b="7620"/>
            <wp:docPr id="15136574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65745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8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699A5" w14:textId="77777777" w:rsidR="003A1C03" w:rsidRDefault="003A1C03"/>
    <w:p w14:paraId="74FEF361" w14:textId="77777777" w:rsidR="005460DE" w:rsidRDefault="005460DE"/>
    <w:p w14:paraId="339C40B3" w14:textId="77777777" w:rsidR="0019128E" w:rsidRDefault="0019128E"/>
    <w:p w14:paraId="5CFFBA35" w14:textId="77777777" w:rsidR="00F87087" w:rsidRDefault="00F87087"/>
    <w:p w14:paraId="073E3F39" w14:textId="77777777" w:rsidR="00F87087" w:rsidRDefault="00F87087"/>
    <w:p w14:paraId="42D9C625" w14:textId="77777777" w:rsidR="000B1A33" w:rsidRDefault="000B1A33"/>
    <w:sectPr w:rsidR="000B1A33" w:rsidSect="00AD02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6BC"/>
    <w:rsid w:val="000B1A33"/>
    <w:rsid w:val="0019128E"/>
    <w:rsid w:val="0021546A"/>
    <w:rsid w:val="003A1C03"/>
    <w:rsid w:val="005460DE"/>
    <w:rsid w:val="00597E23"/>
    <w:rsid w:val="005F31DA"/>
    <w:rsid w:val="006A33E0"/>
    <w:rsid w:val="00793A52"/>
    <w:rsid w:val="008103F5"/>
    <w:rsid w:val="008F01A3"/>
    <w:rsid w:val="00925FD3"/>
    <w:rsid w:val="009463D2"/>
    <w:rsid w:val="00AA56BC"/>
    <w:rsid w:val="00AD0233"/>
    <w:rsid w:val="00B05038"/>
    <w:rsid w:val="00B92201"/>
    <w:rsid w:val="00F8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4057F"/>
  <w15:chartTrackingRefBased/>
  <w15:docId w15:val="{C720BDC4-D44B-4619-B78F-6A08BF69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A56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A56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A56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A56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A56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A56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A56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A56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A56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A56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A56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A56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A56B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A56B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A56B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A56B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A56B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A56B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A56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A56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A56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A56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A56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A56B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A56B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A56B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A56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A56B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A56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6815d30-c3a7-41f1-ae74-0fda03852c96}" enabled="0" method="" siteId="{06815d30-c3a7-41f1-ae74-0fda03852c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422</Words>
  <Characters>1659</Characters>
  <Application>Microsoft Office Word</Application>
  <DocSecurity>0</DocSecurity>
  <Lines>79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Kippke</dc:creator>
  <cp:keywords/>
  <dc:description/>
  <cp:lastModifiedBy>Daniel Kippke</cp:lastModifiedBy>
  <cp:revision>11</cp:revision>
  <dcterms:created xsi:type="dcterms:W3CDTF">2026-08-25T14:17:00Z</dcterms:created>
  <dcterms:modified xsi:type="dcterms:W3CDTF">2026-08-25T15:11:00Z</dcterms:modified>
</cp:coreProperties>
</file>